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123A" w14:textId="7C3872FC" w:rsidR="00DB4273" w:rsidRDefault="005173A4" w:rsidP="005173A4">
      <w:r>
        <w:t>Solidarité</w:t>
      </w:r>
    </w:p>
    <w:p w14:paraId="302EC001" w14:textId="1EAA3154" w:rsidR="00DB4273" w:rsidRPr="005173A4" w:rsidRDefault="00DB4273" w:rsidP="00DB4273">
      <w:r w:rsidRPr="005173A4">
        <w:t xml:space="preserve">Les pays en voie de développement ont besoin de notre aide. </w:t>
      </w:r>
    </w:p>
    <w:p w14:paraId="023334AB" w14:textId="2BE0ECD9" w:rsidR="00DB4273" w:rsidRPr="005173A4" w:rsidRDefault="00DB4273" w:rsidP="00DB4273">
      <w:r w:rsidRPr="005173A4">
        <w:t>Pour plus de soutien et de financement de la part de notre pays…</w:t>
      </w:r>
    </w:p>
    <w:p w14:paraId="1F303A25" w14:textId="77777777" w:rsidR="00DB4273" w:rsidRPr="00DB4273" w:rsidRDefault="00DB4273" w:rsidP="00DB4273">
      <w:pPr>
        <w:rPr>
          <w:b/>
          <w:bCs/>
          <w:color w:val="FF0000"/>
        </w:rPr>
      </w:pPr>
    </w:p>
    <w:sectPr w:rsidR="00DB4273" w:rsidRPr="00DB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00963"/>
    <w:multiLevelType w:val="hybridMultilevel"/>
    <w:tmpl w:val="CE6A383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BE6F35"/>
    <w:multiLevelType w:val="hybridMultilevel"/>
    <w:tmpl w:val="EBF0FA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A"/>
    <w:rsid w:val="000278F6"/>
    <w:rsid w:val="002502A3"/>
    <w:rsid w:val="00275D07"/>
    <w:rsid w:val="002F1CA4"/>
    <w:rsid w:val="003045B2"/>
    <w:rsid w:val="005173A4"/>
    <w:rsid w:val="005C3EDD"/>
    <w:rsid w:val="00736146"/>
    <w:rsid w:val="007F298A"/>
    <w:rsid w:val="00833866"/>
    <w:rsid w:val="00865207"/>
    <w:rsid w:val="00883BF9"/>
    <w:rsid w:val="0097558C"/>
    <w:rsid w:val="009939FA"/>
    <w:rsid w:val="009C4F2D"/>
    <w:rsid w:val="00B7472A"/>
    <w:rsid w:val="00C535C2"/>
    <w:rsid w:val="00D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0236"/>
  <w15:chartTrackingRefBased/>
  <w15:docId w15:val="{7A0E1C8E-D0BE-4DC4-911A-4886521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Florence Poirier</cp:lastModifiedBy>
  <cp:revision>5</cp:revision>
  <dcterms:created xsi:type="dcterms:W3CDTF">2020-05-03T13:49:00Z</dcterms:created>
  <dcterms:modified xsi:type="dcterms:W3CDTF">2020-05-03T20:40:00Z</dcterms:modified>
</cp:coreProperties>
</file>